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FORMULARE 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PROCEDURA ACHIZITIE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PUBLICA  LUCRARI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Scrisoare de inaintare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Formularul de oferta + anexa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Formular   3 -  Instrument de garantare (daca e cazul)</w:t>
      </w:r>
    </w:p>
    <w:p>
      <w:pPr>
        <w:pStyle w:val="4"/>
        <w:numPr>
          <w:ilvl w:val="0"/>
          <w:numId w:val="1"/>
        </w:numPr>
        <w:ind w:left="27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Declaratia privind neîncadrarea în situaţiile prevăzute la art. 60 din Legea 98/2016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Declaratie privind neincadrarea in art 164.165 si 167 din Legea 98/2016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Acord de asociere (se completeaza daca este cazul)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Acord de subcontractare (se completeaza daca este cazul)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- Declaratie principalele prestari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lucrari de reabilitare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imilare din ultimii 3 ani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D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sz w:val="24"/>
          <w:szCs w:val="24"/>
          <w:lang w:val="ro-RO"/>
        </w:rPr>
        <w:t>clarație privind respectarea reglementărilor obligatorii din domeniul mediului, social, al relațiilor de muncă și privind respectarea legislației de securitate și sănătate în muncă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Formularul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Declaratie tert sustinator tehnic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(daca e cazul)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Formular  11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- Declaratie privind acceptarea clauzelor contractuale </w:t>
      </w:r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45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54615"/>
    <w:multiLevelType w:val="multilevel"/>
    <w:tmpl w:val="30654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61F0"/>
    <w:rsid w:val="0000650C"/>
    <w:rsid w:val="000230A8"/>
    <w:rsid w:val="00041272"/>
    <w:rsid w:val="00041D66"/>
    <w:rsid w:val="000515B2"/>
    <w:rsid w:val="00064500"/>
    <w:rsid w:val="00074BB3"/>
    <w:rsid w:val="000779C7"/>
    <w:rsid w:val="000831FE"/>
    <w:rsid w:val="0008323C"/>
    <w:rsid w:val="0008525C"/>
    <w:rsid w:val="000A6A7C"/>
    <w:rsid w:val="000C566B"/>
    <w:rsid w:val="000E2963"/>
    <w:rsid w:val="000F27D2"/>
    <w:rsid w:val="000F557C"/>
    <w:rsid w:val="00102972"/>
    <w:rsid w:val="00123E0A"/>
    <w:rsid w:val="001308CF"/>
    <w:rsid w:val="00141221"/>
    <w:rsid w:val="001510E8"/>
    <w:rsid w:val="00163615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2E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95E82"/>
    <w:rsid w:val="003A019B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C61F0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25D9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36F4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0CE1"/>
    <w:rsid w:val="007E1D97"/>
    <w:rsid w:val="007E7DAB"/>
    <w:rsid w:val="00800189"/>
    <w:rsid w:val="008012B1"/>
    <w:rsid w:val="0081387D"/>
    <w:rsid w:val="0082131E"/>
    <w:rsid w:val="0082262D"/>
    <w:rsid w:val="00832865"/>
    <w:rsid w:val="008331F7"/>
    <w:rsid w:val="0083499F"/>
    <w:rsid w:val="008455BD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656FE"/>
    <w:rsid w:val="00972E9E"/>
    <w:rsid w:val="00973211"/>
    <w:rsid w:val="0098558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1B7E"/>
    <w:rsid w:val="00A528C4"/>
    <w:rsid w:val="00A66209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3FC"/>
    <w:rsid w:val="00B048F4"/>
    <w:rsid w:val="00B04E96"/>
    <w:rsid w:val="00B17155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A7668"/>
    <w:rsid w:val="00DA7C9A"/>
    <w:rsid w:val="00DA7E94"/>
    <w:rsid w:val="00DB4670"/>
    <w:rsid w:val="00DB7CD6"/>
    <w:rsid w:val="00DD1618"/>
    <w:rsid w:val="00DF29D5"/>
    <w:rsid w:val="00E31765"/>
    <w:rsid w:val="00E338A0"/>
    <w:rsid w:val="00E5037F"/>
    <w:rsid w:val="00E547D7"/>
    <w:rsid w:val="00E7165B"/>
    <w:rsid w:val="00E9126E"/>
    <w:rsid w:val="00E9372E"/>
    <w:rsid w:val="00E94BCB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7538B"/>
    <w:rsid w:val="00F8491F"/>
    <w:rsid w:val="00F84A0F"/>
    <w:rsid w:val="00F8765E"/>
    <w:rsid w:val="00FA390B"/>
    <w:rsid w:val="00FB0CD0"/>
    <w:rsid w:val="00FB4C28"/>
    <w:rsid w:val="00FB567C"/>
    <w:rsid w:val="00FC7319"/>
    <w:rsid w:val="00FD21A0"/>
    <w:rsid w:val="00FD420D"/>
    <w:rsid w:val="00FD7517"/>
    <w:rsid w:val="00FE5105"/>
    <w:rsid w:val="0D8E02E4"/>
    <w:rsid w:val="0E4C0802"/>
    <w:rsid w:val="184F676E"/>
    <w:rsid w:val="241F32EA"/>
    <w:rsid w:val="2AEF4826"/>
    <w:rsid w:val="34435A7D"/>
    <w:rsid w:val="36933296"/>
    <w:rsid w:val="372E429C"/>
    <w:rsid w:val="4A991C32"/>
    <w:rsid w:val="4C22233E"/>
    <w:rsid w:val="4D68727E"/>
    <w:rsid w:val="50DE5684"/>
    <w:rsid w:val="5A8676CD"/>
    <w:rsid w:val="5D6575FF"/>
    <w:rsid w:val="5D945537"/>
    <w:rsid w:val="625B0E6A"/>
    <w:rsid w:val="642D3F1C"/>
    <w:rsid w:val="6B4038A0"/>
    <w:rsid w:val="70304210"/>
    <w:rsid w:val="75EC4704"/>
    <w:rsid w:val="79243B71"/>
    <w:rsid w:val="7F18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727</Characters>
  <Lines>6</Lines>
  <Paragraphs>1</Paragraphs>
  <TotalTime>28</TotalTime>
  <ScaleCrop>false</ScaleCrop>
  <LinksUpToDate>false</LinksUpToDate>
  <CharactersWithSpaces>851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2019-04-09T12:28:00Z</dcterms:created>
  <dc:creator>compit.transurb@gmail.com</dc:creator>
  <cp:lastModifiedBy>achizitiias</cp:lastModifiedBy>
  <dcterms:modified xsi:type="dcterms:W3CDTF">2024-05-29T08:33:14Z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5408F91584BC4FC4BAAE59DBEC3FFD96</vt:lpwstr>
  </property>
</Properties>
</file>